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8C3" w:rsidRDefault="005118C3" w:rsidP="005C2D06">
      <w:pPr>
        <w:jc w:val="both"/>
      </w:pPr>
      <w:bookmarkStart w:id="0" w:name="_GoBack"/>
      <w:bookmarkEnd w:id="0"/>
    </w:p>
    <w:p w:rsidR="005118C3" w:rsidRPr="00C21A23" w:rsidRDefault="005118C3" w:rsidP="00C21A23">
      <w:pPr>
        <w:jc w:val="center"/>
        <w:rPr>
          <w:b/>
          <w:u w:val="single"/>
        </w:rPr>
      </w:pPr>
      <w:r w:rsidRPr="00C21A23">
        <w:rPr>
          <w:b/>
          <w:u w:val="single"/>
        </w:rPr>
        <w:t>ПОКАНА</w:t>
      </w:r>
    </w:p>
    <w:p w:rsidR="00C21A23" w:rsidRDefault="00C21A23" w:rsidP="005C2D06">
      <w:pPr>
        <w:jc w:val="both"/>
      </w:pPr>
    </w:p>
    <w:p w:rsidR="005118C3" w:rsidRPr="000230F7" w:rsidRDefault="005118C3" w:rsidP="00C21A23">
      <w:pPr>
        <w:ind w:firstLine="708"/>
        <w:jc w:val="both"/>
        <w:rPr>
          <w:b/>
        </w:rPr>
      </w:pPr>
      <w:r w:rsidRPr="000230F7">
        <w:rPr>
          <w:b/>
        </w:rPr>
        <w:t>Уважаеми родители на ученици от СУ „Бачо Киро“</w:t>
      </w:r>
      <w:r w:rsidR="00C21A23" w:rsidRPr="000230F7">
        <w:rPr>
          <w:b/>
        </w:rPr>
        <w:t>, гр. Летница</w:t>
      </w:r>
      <w:r w:rsidRPr="000230F7">
        <w:rPr>
          <w:b/>
        </w:rPr>
        <w:t>,</w:t>
      </w:r>
    </w:p>
    <w:p w:rsidR="005118C3" w:rsidRDefault="005118C3" w:rsidP="00C21A23">
      <w:pPr>
        <w:ind w:firstLine="708"/>
        <w:jc w:val="both"/>
      </w:pPr>
      <w:r>
        <w:t xml:space="preserve">Във връзка с изтичане </w:t>
      </w:r>
      <w:r w:rsidR="003836D9">
        <w:t xml:space="preserve"> мандата на О</w:t>
      </w:r>
      <w:r>
        <w:t xml:space="preserve">бществения съвет на училището </w:t>
      </w:r>
      <w:r w:rsidR="00215A41">
        <w:t>Ви каня да участвате в</w:t>
      </w:r>
      <w:r>
        <w:t xml:space="preserve"> процедура</w:t>
      </w:r>
      <w:r w:rsidR="00215A41">
        <w:t>та</w:t>
      </w:r>
      <w:r>
        <w:t xml:space="preserve"> за съ</w:t>
      </w:r>
      <w:r w:rsidR="003836D9">
        <w:t>здаване на нов О</w:t>
      </w:r>
      <w:r w:rsidR="00A9561D">
        <w:t>бществен съвет</w:t>
      </w:r>
      <w:r>
        <w:t>.</w:t>
      </w:r>
    </w:p>
    <w:p w:rsidR="005118C3" w:rsidRDefault="005118C3" w:rsidP="00C21A23">
      <w:pPr>
        <w:ind w:firstLine="360"/>
        <w:jc w:val="both"/>
      </w:pPr>
      <w:r>
        <w:t>Изборът на</w:t>
      </w:r>
      <w:r w:rsidR="003836D9">
        <w:t xml:space="preserve"> представители на родителите в О</w:t>
      </w:r>
      <w:r>
        <w:t>бществения съвет на училището ще се проведе на два етапа:</w:t>
      </w:r>
    </w:p>
    <w:p w:rsidR="005118C3" w:rsidRDefault="005118C3" w:rsidP="005118C3">
      <w:pPr>
        <w:pStyle w:val="a3"/>
        <w:numPr>
          <w:ilvl w:val="0"/>
          <w:numId w:val="4"/>
        </w:numPr>
        <w:jc w:val="both"/>
      </w:pPr>
      <w:r>
        <w:t>Първи етап – срещи на родителите на всеки клас и избор на двама представители в събранието на родителите</w:t>
      </w:r>
      <w:r w:rsidR="000230F7">
        <w:t>.</w:t>
      </w:r>
    </w:p>
    <w:p w:rsidR="005118C3" w:rsidRDefault="005118C3" w:rsidP="005118C3">
      <w:pPr>
        <w:pStyle w:val="a3"/>
        <w:numPr>
          <w:ilvl w:val="0"/>
          <w:numId w:val="4"/>
        </w:numPr>
        <w:jc w:val="both"/>
      </w:pPr>
      <w:r>
        <w:t>Втори етап – събрание на родителите, с участие на избраните по т. 1</w:t>
      </w:r>
    </w:p>
    <w:p w:rsidR="005118C3" w:rsidRDefault="005118C3" w:rsidP="00C21A23">
      <w:pPr>
        <w:ind w:firstLine="360"/>
        <w:jc w:val="both"/>
      </w:pPr>
      <w:r>
        <w:t>Срещите с родителите на всеки клас ще се проведат на 03. 11. 2022 г. от 17.00 ч. в СУ „Бачо Киро“</w:t>
      </w:r>
      <w:r w:rsidR="00A9561D">
        <w:t xml:space="preserve"> в </w:t>
      </w:r>
      <w:r>
        <w:t>класните стаи на паралелкит</w:t>
      </w:r>
      <w:r w:rsidR="00A9561D">
        <w:t>е.</w:t>
      </w:r>
    </w:p>
    <w:p w:rsidR="005118C3" w:rsidRDefault="005118C3" w:rsidP="00C21A23">
      <w:pPr>
        <w:ind w:firstLine="360"/>
        <w:jc w:val="both"/>
      </w:pPr>
      <w:r>
        <w:t>Събранието на родителите ще се проведе на 04.11.2022 г. от 17.00 ч. във физкултурния салон на СУ „Бачо Киро“.</w:t>
      </w:r>
    </w:p>
    <w:p w:rsidR="0043660F" w:rsidRDefault="003836D9" w:rsidP="00C21A23">
      <w:pPr>
        <w:ind w:firstLine="360"/>
        <w:jc w:val="both"/>
      </w:pPr>
      <w:r>
        <w:t>С правомощията на О</w:t>
      </w:r>
      <w:r w:rsidR="00E02CAF">
        <w:t>бществения съвет можете да се запознаете</w:t>
      </w:r>
      <w:r w:rsidR="0043660F">
        <w:t>:</w:t>
      </w:r>
    </w:p>
    <w:p w:rsidR="0043660F" w:rsidRDefault="00E02CAF" w:rsidP="0043660F">
      <w:pPr>
        <w:pStyle w:val="a3"/>
        <w:numPr>
          <w:ilvl w:val="0"/>
          <w:numId w:val="5"/>
        </w:numPr>
        <w:jc w:val="both"/>
      </w:pPr>
      <w:r>
        <w:t xml:space="preserve">на електронната страница на училището </w:t>
      </w:r>
      <w:hyperlink w:history="1">
        <w:r w:rsidR="003836D9" w:rsidRPr="0043660F">
          <w:rPr>
            <w:rStyle w:val="a4"/>
            <w:lang w:val="en-US"/>
          </w:rPr>
          <w:t>www.subachokiro.com</w:t>
        </w:r>
        <w:r w:rsidR="003836D9" w:rsidRPr="0043660F">
          <w:rPr>
            <w:rStyle w:val="a4"/>
            <w:u w:val="none"/>
          </w:rPr>
          <w:t xml:space="preserve"> </w:t>
        </w:r>
        <w:r w:rsidR="003836D9" w:rsidRPr="0043660F">
          <w:rPr>
            <w:rStyle w:val="a4"/>
            <w:color w:val="auto"/>
            <w:u w:val="none"/>
            <w:lang w:val="en-US"/>
          </w:rPr>
          <w:t>/</w:t>
        </w:r>
        <w:r w:rsidR="003836D9" w:rsidRPr="0043660F">
          <w:rPr>
            <w:rStyle w:val="a4"/>
            <w:color w:val="auto"/>
            <w:u w:val="none"/>
          </w:rPr>
          <w:t>за</w:t>
        </w:r>
      </w:hyperlink>
      <w:r w:rsidR="00C21A23">
        <w:t xml:space="preserve"> нас/обществен съвет/</w:t>
      </w:r>
      <w:r w:rsidR="0043660F">
        <w:t>;</w:t>
      </w:r>
    </w:p>
    <w:p w:rsidR="005118C3" w:rsidRDefault="00C21A23" w:rsidP="0043660F">
      <w:pPr>
        <w:pStyle w:val="a3"/>
        <w:numPr>
          <w:ilvl w:val="0"/>
          <w:numId w:val="5"/>
        </w:numPr>
        <w:jc w:val="both"/>
      </w:pPr>
      <w:r>
        <w:t xml:space="preserve"> чрез </w:t>
      </w:r>
      <w:r w:rsidR="00A9561D">
        <w:t xml:space="preserve">публичните </w:t>
      </w:r>
      <w:r>
        <w:t>правно-информационни</w:t>
      </w:r>
      <w:r w:rsidR="00A9561D">
        <w:t xml:space="preserve"> системи </w:t>
      </w:r>
      <w:r w:rsidR="003836D9">
        <w:t xml:space="preserve">в интернет </w:t>
      </w:r>
      <w:r w:rsidR="0043660F">
        <w:t>-</w:t>
      </w:r>
      <w:r w:rsidR="00F73C08">
        <w:t xml:space="preserve"> </w:t>
      </w:r>
      <w:r>
        <w:t xml:space="preserve"> </w:t>
      </w:r>
      <w:r w:rsidR="00A9561D">
        <w:t>Правилник за създаването, устройството и дейността на обществените съвет към детските градини и училищата</w:t>
      </w:r>
      <w:r w:rsidR="003836D9">
        <w:t>.</w:t>
      </w:r>
    </w:p>
    <w:p w:rsidR="00C21A23" w:rsidRDefault="00C21A23" w:rsidP="00C21A23">
      <w:pPr>
        <w:ind w:firstLine="360"/>
        <w:jc w:val="both"/>
      </w:pPr>
    </w:p>
    <w:p w:rsidR="00C21A23" w:rsidRDefault="00C21A23" w:rsidP="00C21A23">
      <w:pPr>
        <w:ind w:firstLine="360"/>
        <w:jc w:val="both"/>
      </w:pPr>
      <w:r>
        <w:t>С уважение,</w:t>
      </w:r>
    </w:p>
    <w:p w:rsidR="00C21A23" w:rsidRPr="00A9561D" w:rsidRDefault="00C21A23" w:rsidP="00C21A23">
      <w:pPr>
        <w:ind w:firstLine="360"/>
        <w:jc w:val="both"/>
      </w:pPr>
      <w:r>
        <w:t xml:space="preserve">Татяна </w:t>
      </w:r>
      <w:proofErr w:type="spellStart"/>
      <w:r>
        <w:t>Моврадинова</w:t>
      </w:r>
      <w:proofErr w:type="spellEnd"/>
      <w:r>
        <w:t xml:space="preserve"> - директор</w:t>
      </w:r>
    </w:p>
    <w:p w:rsidR="00A9561D" w:rsidRDefault="00A9561D" w:rsidP="005118C3">
      <w:pPr>
        <w:jc w:val="both"/>
        <w:rPr>
          <w:lang w:val="en-US"/>
        </w:rPr>
      </w:pPr>
    </w:p>
    <w:p w:rsidR="00A9561D" w:rsidRPr="00E02CAF" w:rsidRDefault="00A9561D" w:rsidP="005118C3">
      <w:pPr>
        <w:jc w:val="both"/>
        <w:rPr>
          <w:lang w:val="en-US"/>
        </w:rPr>
      </w:pPr>
    </w:p>
    <w:sectPr w:rsidR="00A9561D" w:rsidRPr="00E02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104DD"/>
    <w:multiLevelType w:val="hybridMultilevel"/>
    <w:tmpl w:val="962E03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F30CE"/>
    <w:multiLevelType w:val="hybridMultilevel"/>
    <w:tmpl w:val="3328EE32"/>
    <w:lvl w:ilvl="0" w:tplc="0402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" w15:restartNumberingAfterBreak="0">
    <w:nsid w:val="156C05C6"/>
    <w:multiLevelType w:val="hybridMultilevel"/>
    <w:tmpl w:val="6C963E30"/>
    <w:lvl w:ilvl="0" w:tplc="866A3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9004A1"/>
    <w:multiLevelType w:val="hybridMultilevel"/>
    <w:tmpl w:val="3A3802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D46AA"/>
    <w:multiLevelType w:val="hybridMultilevel"/>
    <w:tmpl w:val="37A4E92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A9"/>
    <w:rsid w:val="000230F7"/>
    <w:rsid w:val="00215A41"/>
    <w:rsid w:val="003836D9"/>
    <w:rsid w:val="0043660F"/>
    <w:rsid w:val="005118C3"/>
    <w:rsid w:val="005875A9"/>
    <w:rsid w:val="005C2D06"/>
    <w:rsid w:val="006473E4"/>
    <w:rsid w:val="009931BE"/>
    <w:rsid w:val="00A9561D"/>
    <w:rsid w:val="00C21A23"/>
    <w:rsid w:val="00DB3BD3"/>
    <w:rsid w:val="00E02CAF"/>
    <w:rsid w:val="00F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FF5D0-8C28-48C7-B83D-4AFEBD7A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5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56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БАЧО КИРО</dc:creator>
  <cp:keywords/>
  <dc:description/>
  <cp:lastModifiedBy>БАЧО КИРО</cp:lastModifiedBy>
  <cp:revision>7</cp:revision>
  <dcterms:created xsi:type="dcterms:W3CDTF">2022-10-13T12:02:00Z</dcterms:created>
  <dcterms:modified xsi:type="dcterms:W3CDTF">2022-10-13T13:20:00Z</dcterms:modified>
</cp:coreProperties>
</file>